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 24 ОП МЗ 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Вичуга" 24 ОП МЗ 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